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ул.Расула Гамзатова д. 7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подъезд № 7,8 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        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подвале 6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 охраны на подземной парковке по ул. Покрышкина 14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8-961-070-28-76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