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ул.Расула Гамзатова д. 7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подъезд № 4,5,6 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        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в подвале 5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КЛЮЧИ НАХОДЯТСЯ: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 охраны на подземной парковке по ул. Покрышкина 14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8-961-070-28-76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